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E" w:rsidRPr="00703E2C" w:rsidRDefault="005A0B7B" w:rsidP="00597DF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03E2C">
        <w:rPr>
          <w:rFonts w:ascii="Times New Roman" w:hAnsi="Times New Roman" w:cs="Times New Roman"/>
          <w:b/>
          <w:szCs w:val="20"/>
        </w:rPr>
        <w:t xml:space="preserve">KIRKLARELİ </w:t>
      </w:r>
      <w:r w:rsidR="0065168B" w:rsidRPr="00703E2C">
        <w:rPr>
          <w:rFonts w:ascii="Times New Roman" w:hAnsi="Times New Roman" w:cs="Times New Roman"/>
          <w:b/>
          <w:szCs w:val="20"/>
        </w:rPr>
        <w:t>ÜNİVERSİTESİ</w:t>
      </w:r>
    </w:p>
    <w:p w:rsidR="0065168B" w:rsidRPr="00703E2C" w:rsidRDefault="0098693B" w:rsidP="00597DF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03E2C">
        <w:rPr>
          <w:rFonts w:ascii="Times New Roman" w:hAnsi="Times New Roman" w:cs="Times New Roman"/>
          <w:b/>
          <w:szCs w:val="20"/>
        </w:rPr>
        <w:t xml:space="preserve">FEN EDEBİYAT </w:t>
      </w:r>
      <w:r w:rsidR="005A0B7B" w:rsidRPr="00703E2C">
        <w:rPr>
          <w:rFonts w:ascii="Times New Roman" w:hAnsi="Times New Roman" w:cs="Times New Roman"/>
          <w:b/>
          <w:szCs w:val="20"/>
        </w:rPr>
        <w:t xml:space="preserve">FAKÜLTESİ </w:t>
      </w:r>
      <w:r w:rsidRPr="00703E2C">
        <w:rPr>
          <w:rFonts w:ascii="Times New Roman" w:hAnsi="Times New Roman" w:cs="Times New Roman"/>
          <w:b/>
          <w:szCs w:val="20"/>
        </w:rPr>
        <w:t xml:space="preserve">MATEMATİK </w:t>
      </w:r>
      <w:r w:rsidR="0065168B" w:rsidRPr="00703E2C">
        <w:rPr>
          <w:rFonts w:ascii="Times New Roman" w:hAnsi="Times New Roman" w:cs="Times New Roman"/>
          <w:b/>
          <w:szCs w:val="20"/>
        </w:rPr>
        <w:t>BÖLÜMÜ</w:t>
      </w:r>
    </w:p>
    <w:p w:rsidR="0065168B" w:rsidRPr="00703E2C" w:rsidRDefault="0065168B" w:rsidP="00597DF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03E2C">
        <w:rPr>
          <w:rFonts w:ascii="Times New Roman" w:hAnsi="Times New Roman" w:cs="Times New Roman"/>
          <w:b/>
          <w:szCs w:val="20"/>
        </w:rPr>
        <w:t>201</w:t>
      </w:r>
      <w:r w:rsidR="00CA3D2B" w:rsidRPr="00703E2C">
        <w:rPr>
          <w:rFonts w:ascii="Times New Roman" w:hAnsi="Times New Roman" w:cs="Times New Roman"/>
          <w:b/>
          <w:szCs w:val="20"/>
        </w:rPr>
        <w:t>7</w:t>
      </w:r>
      <w:r w:rsidRPr="00703E2C">
        <w:rPr>
          <w:rFonts w:ascii="Times New Roman" w:hAnsi="Times New Roman" w:cs="Times New Roman"/>
          <w:b/>
          <w:szCs w:val="20"/>
        </w:rPr>
        <w:t>-201</w:t>
      </w:r>
      <w:r w:rsidR="00CA3D2B" w:rsidRPr="00703E2C">
        <w:rPr>
          <w:rFonts w:ascii="Times New Roman" w:hAnsi="Times New Roman" w:cs="Times New Roman"/>
          <w:b/>
          <w:szCs w:val="20"/>
        </w:rPr>
        <w:t>8</w:t>
      </w:r>
      <w:r w:rsidRPr="00703E2C">
        <w:rPr>
          <w:rFonts w:ascii="Times New Roman" w:hAnsi="Times New Roman" w:cs="Times New Roman"/>
          <w:b/>
          <w:szCs w:val="20"/>
        </w:rPr>
        <w:t xml:space="preserve"> EĞİTİM ÖĞRETİM YILI </w:t>
      </w:r>
      <w:r w:rsidR="000B0FB8">
        <w:rPr>
          <w:rFonts w:ascii="Times New Roman" w:hAnsi="Times New Roman" w:cs="Times New Roman"/>
          <w:b/>
          <w:szCs w:val="20"/>
        </w:rPr>
        <w:t>BAHAR</w:t>
      </w:r>
      <w:r w:rsidRPr="00703E2C">
        <w:rPr>
          <w:rFonts w:ascii="Times New Roman" w:hAnsi="Times New Roman" w:cs="Times New Roman"/>
          <w:b/>
          <w:szCs w:val="20"/>
        </w:rPr>
        <w:t xml:space="preserve"> YARIYILI </w:t>
      </w:r>
      <w:r w:rsidR="000B0FB8">
        <w:rPr>
          <w:rFonts w:ascii="Times New Roman" w:hAnsi="Times New Roman" w:cs="Times New Roman"/>
          <w:b/>
          <w:szCs w:val="20"/>
        </w:rPr>
        <w:t>ARA</w:t>
      </w:r>
      <w:r w:rsidRPr="00703E2C">
        <w:rPr>
          <w:rFonts w:ascii="Times New Roman" w:hAnsi="Times New Roman" w:cs="Times New Roman"/>
          <w:b/>
          <w:szCs w:val="20"/>
        </w:rPr>
        <w:t>SINAV PROGRAMI</w:t>
      </w:r>
    </w:p>
    <w:p w:rsidR="005E7C1F" w:rsidRPr="00703E2C" w:rsidRDefault="005E7C1F" w:rsidP="00597D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TabloKlavuzu"/>
        <w:tblW w:w="8333" w:type="dxa"/>
        <w:jc w:val="center"/>
        <w:tblLook w:val="04A0"/>
      </w:tblPr>
      <w:tblGrid>
        <w:gridCol w:w="1339"/>
        <w:gridCol w:w="1121"/>
        <w:gridCol w:w="706"/>
        <w:gridCol w:w="3357"/>
        <w:gridCol w:w="1810"/>
      </w:tblGrid>
      <w:tr w:rsidR="00815B4E" w:rsidRPr="00703E2C" w:rsidTr="00815B4E">
        <w:trPr>
          <w:trHeight w:val="108"/>
          <w:jc w:val="center"/>
        </w:trPr>
        <w:tc>
          <w:tcPr>
            <w:tcW w:w="1339" w:type="dxa"/>
            <w:tcBorders>
              <w:bottom w:val="single" w:sz="18" w:space="0" w:color="auto"/>
            </w:tcBorders>
            <w:vAlign w:val="center"/>
          </w:tcPr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Tarih</w:t>
            </w:r>
          </w:p>
        </w:tc>
        <w:tc>
          <w:tcPr>
            <w:tcW w:w="1121" w:type="dxa"/>
            <w:tcBorders>
              <w:bottom w:val="single" w:sz="18" w:space="0" w:color="auto"/>
            </w:tcBorders>
            <w:vAlign w:val="center"/>
          </w:tcPr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Saati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Sınıf</w:t>
            </w:r>
          </w:p>
        </w:tc>
        <w:tc>
          <w:tcPr>
            <w:tcW w:w="3357" w:type="dxa"/>
            <w:tcBorders>
              <w:bottom w:val="single" w:sz="18" w:space="0" w:color="auto"/>
            </w:tcBorders>
            <w:vAlign w:val="center"/>
          </w:tcPr>
          <w:p w:rsidR="00815B4E" w:rsidRPr="00703E2C" w:rsidRDefault="00815B4E" w:rsidP="000B0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Dersin Adı</w:t>
            </w:r>
          </w:p>
        </w:tc>
        <w:tc>
          <w:tcPr>
            <w:tcW w:w="1810" w:type="dxa"/>
            <w:tcBorders>
              <w:bottom w:val="single" w:sz="18" w:space="0" w:color="auto"/>
            </w:tcBorders>
            <w:vAlign w:val="center"/>
          </w:tcPr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Salon</w:t>
            </w:r>
          </w:p>
        </w:tc>
      </w:tr>
      <w:tr w:rsidR="00815B4E" w:rsidRPr="00703E2C" w:rsidTr="00815B4E">
        <w:trPr>
          <w:trHeight w:val="132"/>
          <w:jc w:val="center"/>
        </w:trPr>
        <w:tc>
          <w:tcPr>
            <w:tcW w:w="1339" w:type="dxa"/>
            <w:vMerge w:val="restart"/>
            <w:tcBorders>
              <w:top w:val="single" w:sz="18" w:space="0" w:color="auto"/>
            </w:tcBorders>
            <w:vAlign w:val="center"/>
          </w:tcPr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703E2C">
              <w:rPr>
                <w:rFonts w:ascii="Times New Roman" w:hAnsi="Times New Roman" w:cs="Times New Roman"/>
                <w:sz w:val="20"/>
                <w:szCs w:val="18"/>
              </w:rPr>
              <w:t>26/03/2018</w:t>
            </w:r>
            <w:proofErr w:type="gramEnd"/>
          </w:p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sz w:val="20"/>
                <w:szCs w:val="18"/>
              </w:rPr>
              <w:t>PAZARTESİ</w:t>
            </w:r>
          </w:p>
        </w:tc>
        <w:tc>
          <w:tcPr>
            <w:tcW w:w="1121" w:type="dxa"/>
            <w:tcBorders>
              <w:top w:val="single" w:sz="18" w:space="0" w:color="auto"/>
            </w:tcBorders>
            <w:vAlign w:val="center"/>
          </w:tcPr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703E2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09:00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815B4E" w:rsidRPr="00703E2C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357" w:type="dxa"/>
            <w:tcBorders>
              <w:top w:val="single" w:sz="18" w:space="0" w:color="auto"/>
            </w:tcBorders>
            <w:vAlign w:val="center"/>
          </w:tcPr>
          <w:p w:rsidR="00815B4E" w:rsidRPr="00703E2C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3E2C">
              <w:rPr>
                <w:rFonts w:ascii="Times New Roman" w:hAnsi="Times New Roman"/>
                <w:sz w:val="18"/>
                <w:szCs w:val="16"/>
              </w:rPr>
              <w:t>Soyut Cebir II</w:t>
            </w:r>
          </w:p>
        </w:tc>
        <w:tc>
          <w:tcPr>
            <w:tcW w:w="1810" w:type="dxa"/>
            <w:tcBorders>
              <w:top w:val="single" w:sz="18" w:space="0" w:color="auto"/>
            </w:tcBorders>
            <w:vAlign w:val="center"/>
          </w:tcPr>
          <w:p w:rsidR="00815B4E" w:rsidRPr="00703E2C" w:rsidRDefault="00815B4E" w:rsidP="00597D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03E2C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183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09:00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Olas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ı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ı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k – 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İ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statistik 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815B4E" w:rsidRPr="00883124" w:rsidTr="00815B4E">
        <w:trPr>
          <w:trHeight w:val="183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10:30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Uygulamalı Matematik 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10:30</w:t>
            </w:r>
          </w:p>
        </w:tc>
        <w:tc>
          <w:tcPr>
            <w:tcW w:w="706" w:type="dxa"/>
            <w:vMerge w:val="restart"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357" w:type="dxa"/>
            <w:vMerge w:val="restart"/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Lineer Cebir II</w:t>
            </w:r>
          </w:p>
        </w:tc>
        <w:tc>
          <w:tcPr>
            <w:tcW w:w="1810" w:type="dxa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7" w:type="dxa"/>
            <w:vMerge/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</w:p>
        </w:tc>
        <w:tc>
          <w:tcPr>
            <w:tcW w:w="1810" w:type="dxa"/>
          </w:tcPr>
          <w:p w:rsidR="00815B4E" w:rsidRPr="00883124" w:rsidRDefault="00F02DF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815B4E" w:rsidRPr="00883124" w:rsidTr="00815B4E">
        <w:trPr>
          <w:trHeight w:val="112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13:30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Mesleki 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İ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ngiliz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ce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 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815B4E" w:rsidRPr="00883124" w:rsidTr="00815B4E">
        <w:trPr>
          <w:trHeight w:val="307"/>
          <w:jc w:val="center"/>
        </w:trPr>
        <w:tc>
          <w:tcPr>
            <w:tcW w:w="1339" w:type="dxa"/>
            <w:vMerge w:val="restart"/>
            <w:tcBorders>
              <w:top w:val="single" w:sz="18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03/2018</w:t>
            </w:r>
            <w:proofErr w:type="gramEnd"/>
          </w:p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SALI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09:00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33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Diferansiyel Geometri II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12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09:00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Analitik Geometri II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597DF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815B4E" w:rsidRPr="00883124" w:rsidTr="00815B4E">
        <w:trPr>
          <w:trHeight w:val="12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57" w:type="dxa"/>
            <w:vMerge/>
            <w:tcBorders>
              <w:bottom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10:30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Analiz IV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10:30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Proje Y</w:t>
            </w:r>
            <w:r>
              <w:rPr>
                <w:rFonts w:ascii="Times New Roman" w:hAnsi="Times New Roman"/>
                <w:sz w:val="18"/>
                <w:szCs w:val="16"/>
              </w:rPr>
              <w:t>ö</w:t>
            </w:r>
            <w:r w:rsidRPr="00883124">
              <w:rPr>
                <w:rFonts w:ascii="Times New Roman" w:hAnsi="Times New Roman"/>
                <w:sz w:val="18"/>
                <w:szCs w:val="16"/>
              </w:rPr>
              <w:t>neti</w:t>
            </w:r>
            <w:r>
              <w:rPr>
                <w:rFonts w:ascii="Times New Roman" w:hAnsi="Times New Roman"/>
                <w:sz w:val="18"/>
                <w:szCs w:val="16"/>
              </w:rPr>
              <w:t>mi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15B4E" w:rsidRPr="00883124" w:rsidRDefault="00F02DF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15:00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Bilgisayar Uygulama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57" w:type="dxa"/>
            <w:vMerge/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10" w:type="dxa"/>
          </w:tcPr>
          <w:p w:rsidR="00815B4E" w:rsidRPr="00883124" w:rsidRDefault="00F02DF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815B4E" w:rsidRPr="00883124" w:rsidTr="00815B4E">
        <w:trPr>
          <w:trHeight w:val="22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15:00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S</w:t>
            </w:r>
            <w:r>
              <w:rPr>
                <w:rFonts w:ascii="Times New Roman" w:hAnsi="Times New Roman"/>
                <w:sz w:val="18"/>
                <w:szCs w:val="16"/>
              </w:rPr>
              <w:t>ı</w:t>
            </w:r>
            <w:r w:rsidRPr="00883124">
              <w:rPr>
                <w:rFonts w:ascii="Times New Roman" w:hAnsi="Times New Roman"/>
                <w:sz w:val="18"/>
                <w:szCs w:val="16"/>
              </w:rPr>
              <w:t>n</w:t>
            </w:r>
            <w:r>
              <w:rPr>
                <w:rFonts w:ascii="Times New Roman" w:hAnsi="Times New Roman"/>
                <w:sz w:val="18"/>
                <w:szCs w:val="16"/>
              </w:rPr>
              <w:t>ı</w:t>
            </w:r>
            <w:r w:rsidRPr="00883124">
              <w:rPr>
                <w:rFonts w:ascii="Times New Roman" w:hAnsi="Times New Roman"/>
                <w:sz w:val="18"/>
                <w:szCs w:val="16"/>
              </w:rPr>
              <w:t>r De</w:t>
            </w:r>
            <w:r>
              <w:rPr>
                <w:rFonts w:ascii="Times New Roman" w:hAnsi="Times New Roman"/>
                <w:sz w:val="18"/>
                <w:szCs w:val="16"/>
              </w:rPr>
              <w:t>ğ</w:t>
            </w:r>
            <w:r w:rsidRPr="00883124">
              <w:rPr>
                <w:rFonts w:ascii="Times New Roman" w:hAnsi="Times New Roman"/>
                <w:sz w:val="18"/>
                <w:szCs w:val="16"/>
              </w:rPr>
              <w:t>er Problemleri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815B4E" w:rsidRPr="00883124" w:rsidTr="00815B4E">
        <w:trPr>
          <w:trHeight w:val="209"/>
          <w:jc w:val="center"/>
        </w:trPr>
        <w:tc>
          <w:tcPr>
            <w:tcW w:w="1339" w:type="dxa"/>
            <w:vMerge w:val="restart"/>
            <w:tcBorders>
              <w:top w:val="single" w:sz="18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28/03/2018</w:t>
            </w:r>
            <w:proofErr w:type="gramEnd"/>
          </w:p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ÇARŞAMBA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09:00</w:t>
            </w:r>
          </w:p>
        </w:tc>
        <w:tc>
          <w:tcPr>
            <w:tcW w:w="70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3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Fizik II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242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10:30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Topoloji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815B4E" w:rsidRPr="00883124" w:rsidRDefault="00F02DF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0"/>
              </w:rPr>
              <w:t>13</w:t>
            </w:r>
            <w:r w:rsidR="00815B4E" w:rsidRPr="00883124">
              <w:rPr>
                <w:rFonts w:ascii="Times New Roman" w:hAnsi="Times New Roman" w:cs="Times New Roman"/>
                <w:b/>
                <w:bCs/>
                <w:szCs w:val="20"/>
              </w:rPr>
              <w:t>:30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proofErr w:type="spellStart"/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Yar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ı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Riemann</w:t>
            </w:r>
            <w:proofErr w:type="spellEnd"/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 Geometri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815B4E" w:rsidRPr="00883124" w:rsidTr="00815B4E">
        <w:trPr>
          <w:trHeight w:val="13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13:30</w:t>
            </w:r>
          </w:p>
        </w:tc>
        <w:tc>
          <w:tcPr>
            <w:tcW w:w="706" w:type="dxa"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357" w:type="dxa"/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Soyut Matematik</w:t>
            </w:r>
          </w:p>
        </w:tc>
        <w:tc>
          <w:tcPr>
            <w:tcW w:w="1810" w:type="dxa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21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15:00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Türk Dili II &amp;</w:t>
            </w:r>
          </w:p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Atat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ü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rk 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İ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lkeleri ve İnkılap Tarihi II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AF071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815B4E" w:rsidRPr="00883124" w:rsidTr="00815B4E">
        <w:trPr>
          <w:trHeight w:val="21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7" w:type="dxa"/>
            <w:vMerge/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</w:p>
        </w:tc>
        <w:tc>
          <w:tcPr>
            <w:tcW w:w="1810" w:type="dxa"/>
          </w:tcPr>
          <w:p w:rsidR="00815B4E" w:rsidRPr="00883124" w:rsidRDefault="00F02DFA" w:rsidP="00AF071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815B4E" w:rsidRPr="00883124" w:rsidTr="00815B4E">
        <w:trPr>
          <w:trHeight w:val="329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15:00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Mat. Ar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ş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.</w:t>
            </w:r>
            <w:proofErr w:type="spellStart"/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Y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ö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nt</w:t>
            </w:r>
            <w:proofErr w:type="spellEnd"/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. ve Teknikleri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5C1A7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F02DFA">
              <w:rPr>
                <w:rFonts w:ascii="Times New Roman" w:hAnsi="Times New Roman" w:cs="Times New Roman"/>
                <w:sz w:val="20"/>
                <w:szCs w:val="18"/>
              </w:rPr>
              <w:t>08</w:t>
            </w:r>
          </w:p>
        </w:tc>
      </w:tr>
      <w:tr w:rsidR="00815B4E" w:rsidRPr="00883124" w:rsidTr="00815B4E">
        <w:trPr>
          <w:trHeight w:val="197"/>
          <w:jc w:val="center"/>
        </w:trPr>
        <w:tc>
          <w:tcPr>
            <w:tcW w:w="1339" w:type="dxa"/>
            <w:vMerge w:val="restart"/>
            <w:tcBorders>
              <w:top w:val="single" w:sz="18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29/03/2018</w:t>
            </w:r>
            <w:proofErr w:type="gramEnd"/>
          </w:p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PERŞEMBE</w:t>
            </w:r>
          </w:p>
        </w:tc>
        <w:tc>
          <w:tcPr>
            <w:tcW w:w="1121" w:type="dxa"/>
            <w:tcBorders>
              <w:top w:val="single" w:sz="18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09:00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357" w:type="dxa"/>
            <w:tcBorders>
              <w:top w:val="single" w:sz="18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Kısmi T</w:t>
            </w:r>
            <w:r>
              <w:rPr>
                <w:rFonts w:ascii="Times New Roman" w:hAnsi="Times New Roman"/>
                <w:sz w:val="18"/>
                <w:szCs w:val="16"/>
              </w:rPr>
              <w:t>ü</w:t>
            </w:r>
            <w:r w:rsidRPr="00883124">
              <w:rPr>
                <w:rFonts w:ascii="Times New Roman" w:hAnsi="Times New Roman"/>
                <w:sz w:val="18"/>
                <w:szCs w:val="16"/>
              </w:rPr>
              <w:t>revli Diferansiyel Denklemler II</w:t>
            </w:r>
          </w:p>
        </w:tc>
        <w:tc>
          <w:tcPr>
            <w:tcW w:w="1810" w:type="dxa"/>
            <w:tcBorders>
              <w:top w:val="single" w:sz="18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815B4E" w:rsidRPr="00883124" w:rsidTr="00815B4E">
        <w:trPr>
          <w:trHeight w:val="150"/>
          <w:jc w:val="center"/>
        </w:trPr>
        <w:tc>
          <w:tcPr>
            <w:tcW w:w="1339" w:type="dxa"/>
            <w:vMerge/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10:30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815B4E" w:rsidRPr="00883124" w:rsidRDefault="00815B4E" w:rsidP="000B0FB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Bilgisayar Programlamaya G</w:t>
            </w:r>
            <w:r>
              <w:rPr>
                <w:rFonts w:ascii="Times New Roman" w:hAnsi="Times New Roman"/>
                <w:sz w:val="18"/>
                <w:szCs w:val="16"/>
              </w:rPr>
              <w:t>iriş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15B4E" w:rsidRPr="00883124" w:rsidRDefault="00815B4E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2E5ECA" w:rsidRPr="00883124" w:rsidTr="00815B4E">
        <w:trPr>
          <w:trHeight w:val="150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CA" w:rsidRPr="00883124" w:rsidRDefault="002E5ECA" w:rsidP="004137E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:30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4137E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4137E3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Ö</w:t>
            </w:r>
            <w:r w:rsidRPr="00883124">
              <w:rPr>
                <w:rFonts w:ascii="Times New Roman" w:hAnsi="Times New Roman"/>
                <w:sz w:val="18"/>
                <w:szCs w:val="16"/>
              </w:rPr>
              <w:t>zel Fonksiyonlar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2E5ECA" w:rsidRPr="00883124" w:rsidRDefault="002E5ECA" w:rsidP="004137E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2E5ECA" w:rsidRPr="00883124" w:rsidTr="00815B4E">
        <w:trPr>
          <w:trHeight w:val="113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13:30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İngilizce II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2E5ECA" w:rsidRPr="00883124" w:rsidTr="00815B4E">
        <w:trPr>
          <w:trHeight w:val="112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7" w:type="dxa"/>
            <w:vMerge/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0" w:type="dxa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  <w:tr w:rsidR="002E5ECA" w:rsidRPr="00883124" w:rsidTr="00815B4E">
        <w:trPr>
          <w:trHeight w:val="113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15:00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Mesleki 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İ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ngilizce IV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2E5ECA" w:rsidRPr="00883124" w:rsidTr="00815B4E">
        <w:trPr>
          <w:trHeight w:val="112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15:00</w:t>
            </w:r>
          </w:p>
        </w:tc>
        <w:tc>
          <w:tcPr>
            <w:tcW w:w="706" w:type="dxa"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357" w:type="dxa"/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Ö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klid D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ışı</w:t>
            </w:r>
            <w:r w:rsidRPr="00883124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 Geometriler</w:t>
            </w:r>
          </w:p>
        </w:tc>
        <w:tc>
          <w:tcPr>
            <w:tcW w:w="1810" w:type="dxa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  <w:bookmarkStart w:id="0" w:name="_GoBack"/>
        <w:bookmarkEnd w:id="0"/>
      </w:tr>
      <w:tr w:rsidR="002E5ECA" w:rsidRPr="00883124" w:rsidTr="00815B4E">
        <w:trPr>
          <w:trHeight w:val="150"/>
          <w:jc w:val="center"/>
        </w:trPr>
        <w:tc>
          <w:tcPr>
            <w:tcW w:w="1339" w:type="dxa"/>
            <w:vMerge w:val="restart"/>
            <w:tcBorders>
              <w:top w:val="single" w:sz="18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30/03/2018</w:t>
            </w:r>
            <w:proofErr w:type="gramEnd"/>
          </w:p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CUMA</w:t>
            </w:r>
          </w:p>
        </w:tc>
        <w:tc>
          <w:tcPr>
            <w:tcW w:w="11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09:00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357" w:type="dxa"/>
            <w:tcBorders>
              <w:top w:val="single" w:sz="18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Diferansiyel Denklemler II</w:t>
            </w:r>
          </w:p>
        </w:tc>
        <w:tc>
          <w:tcPr>
            <w:tcW w:w="1810" w:type="dxa"/>
            <w:tcBorders>
              <w:top w:val="single" w:sz="18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2E5ECA" w:rsidRPr="00883124" w:rsidTr="00815B4E">
        <w:trPr>
          <w:trHeight w:val="150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09:00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Nümerik Analiz II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2E5ECA" w:rsidRPr="00883124" w:rsidTr="00815B4E">
        <w:trPr>
          <w:trHeight w:val="113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10:30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Analiz II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2E5ECA" w:rsidRPr="00883124" w:rsidTr="00815B4E">
        <w:trPr>
          <w:trHeight w:val="112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357" w:type="dxa"/>
            <w:vMerge/>
            <w:tcBorders>
              <w:bottom w:val="single" w:sz="4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210</w:t>
            </w:r>
          </w:p>
        </w:tc>
      </w:tr>
      <w:tr w:rsidR="002E5ECA" w:rsidRPr="00883124" w:rsidTr="00815B4E">
        <w:trPr>
          <w:trHeight w:val="203"/>
          <w:jc w:val="center"/>
        </w:trPr>
        <w:tc>
          <w:tcPr>
            <w:tcW w:w="1339" w:type="dxa"/>
            <w:vMerge/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13:30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83124">
              <w:rPr>
                <w:rFonts w:ascii="Times New Roman" w:hAnsi="Times New Roman"/>
                <w:sz w:val="18"/>
                <w:szCs w:val="16"/>
              </w:rPr>
              <w:t>Kompleks Fonksiyonlar Teorisi 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209</w:t>
            </w:r>
          </w:p>
        </w:tc>
      </w:tr>
      <w:tr w:rsidR="002E5ECA" w:rsidRPr="00883124" w:rsidTr="00815B4E">
        <w:trPr>
          <w:trHeight w:val="203"/>
          <w:jc w:val="center"/>
        </w:trPr>
        <w:tc>
          <w:tcPr>
            <w:tcW w:w="1339" w:type="dxa"/>
            <w:vMerge/>
            <w:tcBorders>
              <w:bottom w:val="single" w:sz="18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124">
              <w:rPr>
                <w:rFonts w:ascii="Times New Roman" w:hAnsi="Times New Roman" w:cs="Times New Roman"/>
                <w:b/>
                <w:bCs/>
                <w:szCs w:val="20"/>
              </w:rPr>
              <w:t>13:30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E5ECA" w:rsidRPr="00883124" w:rsidRDefault="002E5ECA" w:rsidP="00AD7C8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E5ECA" w:rsidRPr="00883124" w:rsidRDefault="002E5ECA" w:rsidP="000B0FB8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Soyut Matematik 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8" w:space="0" w:color="auto"/>
            </w:tcBorders>
          </w:tcPr>
          <w:p w:rsidR="002E5ECA" w:rsidRPr="00883124" w:rsidRDefault="002E5ECA" w:rsidP="00597D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124">
              <w:rPr>
                <w:rFonts w:ascii="Times New Roman" w:hAnsi="Times New Roman" w:cs="Times New Roman"/>
                <w:sz w:val="20"/>
                <w:szCs w:val="18"/>
              </w:rPr>
              <w:t>208</w:t>
            </w:r>
          </w:p>
        </w:tc>
      </w:tr>
    </w:tbl>
    <w:p w:rsidR="00127924" w:rsidRPr="00883124" w:rsidRDefault="00127924" w:rsidP="00883124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E6171C" w:rsidRPr="00703E2C" w:rsidRDefault="00E6171C" w:rsidP="00597DF1">
      <w:pPr>
        <w:spacing w:after="0" w:line="240" w:lineRule="auto"/>
        <w:ind w:left="9912"/>
        <w:jc w:val="center"/>
        <w:rPr>
          <w:rFonts w:ascii="Times New Roman" w:hAnsi="Times New Roman" w:cs="Times New Roman"/>
          <w:sz w:val="18"/>
          <w:szCs w:val="16"/>
        </w:rPr>
      </w:pPr>
    </w:p>
    <w:p w:rsidR="00E6171C" w:rsidRPr="00703E2C" w:rsidRDefault="00E6171C" w:rsidP="00597DF1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sectPr w:rsidR="00E6171C" w:rsidRPr="00703E2C" w:rsidSect="0098693B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5619"/>
    <w:multiLevelType w:val="hybridMultilevel"/>
    <w:tmpl w:val="1360A040"/>
    <w:lvl w:ilvl="0" w:tplc="FF68DD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CDD"/>
    <w:rsid w:val="000059A3"/>
    <w:rsid w:val="0004499C"/>
    <w:rsid w:val="00045386"/>
    <w:rsid w:val="00076CF4"/>
    <w:rsid w:val="000807EC"/>
    <w:rsid w:val="000965BC"/>
    <w:rsid w:val="000A02E9"/>
    <w:rsid w:val="000B0E8D"/>
    <w:rsid w:val="000B0FB8"/>
    <w:rsid w:val="000D3BAA"/>
    <w:rsid w:val="000F631E"/>
    <w:rsid w:val="000F65B6"/>
    <w:rsid w:val="00101E03"/>
    <w:rsid w:val="0010613C"/>
    <w:rsid w:val="00106875"/>
    <w:rsid w:val="00123382"/>
    <w:rsid w:val="00127924"/>
    <w:rsid w:val="00135BCC"/>
    <w:rsid w:val="00163F7E"/>
    <w:rsid w:val="001844C9"/>
    <w:rsid w:val="001B57D8"/>
    <w:rsid w:val="001D21DA"/>
    <w:rsid w:val="001D7AE3"/>
    <w:rsid w:val="001E3C35"/>
    <w:rsid w:val="001F4276"/>
    <w:rsid w:val="00205C60"/>
    <w:rsid w:val="00226A7E"/>
    <w:rsid w:val="0023425A"/>
    <w:rsid w:val="00295E22"/>
    <w:rsid w:val="002B5FAA"/>
    <w:rsid w:val="002E5ECA"/>
    <w:rsid w:val="00326B8B"/>
    <w:rsid w:val="00326FD1"/>
    <w:rsid w:val="003959CA"/>
    <w:rsid w:val="003A3961"/>
    <w:rsid w:val="003B22F1"/>
    <w:rsid w:val="003B5200"/>
    <w:rsid w:val="003B5453"/>
    <w:rsid w:val="003F7FB9"/>
    <w:rsid w:val="00404145"/>
    <w:rsid w:val="004250D5"/>
    <w:rsid w:val="0043459E"/>
    <w:rsid w:val="00441342"/>
    <w:rsid w:val="00443FC8"/>
    <w:rsid w:val="0044681D"/>
    <w:rsid w:val="00462EE5"/>
    <w:rsid w:val="004643EC"/>
    <w:rsid w:val="0047082D"/>
    <w:rsid w:val="004725EB"/>
    <w:rsid w:val="004D19F9"/>
    <w:rsid w:val="004D1ABD"/>
    <w:rsid w:val="00507220"/>
    <w:rsid w:val="00517711"/>
    <w:rsid w:val="00540FF1"/>
    <w:rsid w:val="00542500"/>
    <w:rsid w:val="005710C0"/>
    <w:rsid w:val="00584ED1"/>
    <w:rsid w:val="00597DF1"/>
    <w:rsid w:val="005A0B7B"/>
    <w:rsid w:val="005B7D90"/>
    <w:rsid w:val="005B7F4E"/>
    <w:rsid w:val="005B7FE6"/>
    <w:rsid w:val="005C0C8B"/>
    <w:rsid w:val="005C1A71"/>
    <w:rsid w:val="005C49AD"/>
    <w:rsid w:val="005E7C1F"/>
    <w:rsid w:val="00607B13"/>
    <w:rsid w:val="00624862"/>
    <w:rsid w:val="0065094D"/>
    <w:rsid w:val="0065168B"/>
    <w:rsid w:val="006A50B4"/>
    <w:rsid w:val="006B29CF"/>
    <w:rsid w:val="006E76DC"/>
    <w:rsid w:val="0070111E"/>
    <w:rsid w:val="00703E2C"/>
    <w:rsid w:val="0071346A"/>
    <w:rsid w:val="007221CD"/>
    <w:rsid w:val="00794DBB"/>
    <w:rsid w:val="007C4C8F"/>
    <w:rsid w:val="007E3632"/>
    <w:rsid w:val="007E4D14"/>
    <w:rsid w:val="007E514E"/>
    <w:rsid w:val="007F1531"/>
    <w:rsid w:val="007F6505"/>
    <w:rsid w:val="00815B4E"/>
    <w:rsid w:val="008228D2"/>
    <w:rsid w:val="00830D0E"/>
    <w:rsid w:val="008331FE"/>
    <w:rsid w:val="00836F56"/>
    <w:rsid w:val="00837F10"/>
    <w:rsid w:val="00870A06"/>
    <w:rsid w:val="00882D38"/>
    <w:rsid w:val="00883124"/>
    <w:rsid w:val="0088619F"/>
    <w:rsid w:val="008A4725"/>
    <w:rsid w:val="008D7F60"/>
    <w:rsid w:val="008E7E17"/>
    <w:rsid w:val="008F74A3"/>
    <w:rsid w:val="009451A7"/>
    <w:rsid w:val="00961B5F"/>
    <w:rsid w:val="00984F7B"/>
    <w:rsid w:val="0098693B"/>
    <w:rsid w:val="009A55F2"/>
    <w:rsid w:val="009C2494"/>
    <w:rsid w:val="009C293D"/>
    <w:rsid w:val="00A0293F"/>
    <w:rsid w:val="00A03648"/>
    <w:rsid w:val="00A0467B"/>
    <w:rsid w:val="00A15640"/>
    <w:rsid w:val="00A41E13"/>
    <w:rsid w:val="00A6153C"/>
    <w:rsid w:val="00A62F63"/>
    <w:rsid w:val="00A639D4"/>
    <w:rsid w:val="00A679A3"/>
    <w:rsid w:val="00A75567"/>
    <w:rsid w:val="00AB39FC"/>
    <w:rsid w:val="00AD7C8F"/>
    <w:rsid w:val="00AE4D53"/>
    <w:rsid w:val="00AF0713"/>
    <w:rsid w:val="00B148E7"/>
    <w:rsid w:val="00B4143B"/>
    <w:rsid w:val="00B45F31"/>
    <w:rsid w:val="00B828F4"/>
    <w:rsid w:val="00BC1A43"/>
    <w:rsid w:val="00BC605C"/>
    <w:rsid w:val="00BC783B"/>
    <w:rsid w:val="00BD46B0"/>
    <w:rsid w:val="00BF016E"/>
    <w:rsid w:val="00C340B7"/>
    <w:rsid w:val="00C528DC"/>
    <w:rsid w:val="00C64391"/>
    <w:rsid w:val="00C71366"/>
    <w:rsid w:val="00C8728F"/>
    <w:rsid w:val="00C92916"/>
    <w:rsid w:val="00CA3D2B"/>
    <w:rsid w:val="00CD7E85"/>
    <w:rsid w:val="00CE08DE"/>
    <w:rsid w:val="00CE5896"/>
    <w:rsid w:val="00D110C8"/>
    <w:rsid w:val="00D53F9D"/>
    <w:rsid w:val="00D63F94"/>
    <w:rsid w:val="00D65FA3"/>
    <w:rsid w:val="00D841E5"/>
    <w:rsid w:val="00D96C20"/>
    <w:rsid w:val="00DE09DC"/>
    <w:rsid w:val="00DF4016"/>
    <w:rsid w:val="00DF7DAA"/>
    <w:rsid w:val="00E6171C"/>
    <w:rsid w:val="00E67DB8"/>
    <w:rsid w:val="00E92CA3"/>
    <w:rsid w:val="00E93486"/>
    <w:rsid w:val="00EA433B"/>
    <w:rsid w:val="00EC1937"/>
    <w:rsid w:val="00EC4602"/>
    <w:rsid w:val="00EC5E43"/>
    <w:rsid w:val="00ED0CDD"/>
    <w:rsid w:val="00F02DFA"/>
    <w:rsid w:val="00F03909"/>
    <w:rsid w:val="00F90684"/>
    <w:rsid w:val="00FB289F"/>
    <w:rsid w:val="00FC7B7A"/>
    <w:rsid w:val="00FD194D"/>
    <w:rsid w:val="00FE0853"/>
    <w:rsid w:val="00FF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A3D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3D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3D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3D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3D2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2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2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betül özbay</cp:lastModifiedBy>
  <cp:revision>5</cp:revision>
  <cp:lastPrinted>2018-02-28T13:01:00Z</cp:lastPrinted>
  <dcterms:created xsi:type="dcterms:W3CDTF">2018-03-08T10:52:00Z</dcterms:created>
  <dcterms:modified xsi:type="dcterms:W3CDTF">2018-03-22T09:06:00Z</dcterms:modified>
</cp:coreProperties>
</file>